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3B" w:rsidRPr="00CF7C3B" w:rsidRDefault="002C015B" w:rsidP="00CF7C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7658D" w:rsidRDefault="00CF7C3B" w:rsidP="00B765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7C3B">
        <w:rPr>
          <w:rFonts w:ascii="Times New Roman" w:hAnsi="Times New Roman" w:cs="Times New Roman"/>
          <w:b/>
          <w:sz w:val="24"/>
          <w:szCs w:val="24"/>
        </w:rPr>
        <w:t xml:space="preserve">Директор МОБУ СОШ №6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_________О.Н.Супрун</w:t>
      </w:r>
      <w:proofErr w:type="spellEnd"/>
      <w:r w:rsidRPr="00CF7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C3B" w:rsidRPr="00CF7C3B" w:rsidRDefault="00DB6ED0" w:rsidP="00B765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29.</w:t>
      </w:r>
      <w:r w:rsidR="002C015B">
        <w:rPr>
          <w:rFonts w:ascii="Times New Roman" w:hAnsi="Times New Roman" w:cs="Times New Roman"/>
          <w:b/>
          <w:sz w:val="24"/>
          <w:szCs w:val="24"/>
        </w:rPr>
        <w:t>08.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7658D">
        <w:rPr>
          <w:rFonts w:ascii="Times New Roman" w:hAnsi="Times New Roman" w:cs="Times New Roman"/>
          <w:b/>
          <w:sz w:val="24"/>
          <w:szCs w:val="24"/>
        </w:rPr>
        <w:t>г.</w:t>
      </w:r>
      <w:r w:rsidR="00CF7C3B" w:rsidRPr="00CF7C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CF7C3B" w:rsidRPr="00CF7C3B" w:rsidRDefault="00CF7C3B" w:rsidP="00CF7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3B" w:rsidRPr="00CF7C3B" w:rsidRDefault="00CF7C3B" w:rsidP="00CF7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3B" w:rsidRPr="00CF7C3B" w:rsidRDefault="00CF7C3B" w:rsidP="00CF7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C3B">
        <w:rPr>
          <w:rFonts w:ascii="Times New Roman" w:hAnsi="Times New Roman" w:cs="Times New Roman"/>
          <w:b/>
          <w:sz w:val="24"/>
          <w:szCs w:val="24"/>
        </w:rPr>
        <w:t>ПЛАН РАБОТЫ ШКОЛЫ</w:t>
      </w:r>
    </w:p>
    <w:p w:rsidR="00CF7C3B" w:rsidRPr="00CF7C3B" w:rsidRDefault="00CF7C3B" w:rsidP="00CF7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C3B">
        <w:rPr>
          <w:rFonts w:ascii="Times New Roman" w:hAnsi="Times New Roman" w:cs="Times New Roman"/>
          <w:b/>
          <w:sz w:val="24"/>
          <w:szCs w:val="24"/>
        </w:rPr>
        <w:t xml:space="preserve">по подготовке и проведению итоговой аттестации учащихся </w:t>
      </w:r>
    </w:p>
    <w:p w:rsidR="00CF7C3B" w:rsidRPr="00CF7C3B" w:rsidRDefault="00DB6ED0" w:rsidP="00CF7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 w:rsidR="00CF7C3B" w:rsidRPr="00CF7C3B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tbl>
      <w:tblPr>
        <w:tblW w:w="11058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3402"/>
        <w:gridCol w:w="327"/>
        <w:gridCol w:w="2508"/>
        <w:gridCol w:w="1134"/>
        <w:gridCol w:w="34"/>
        <w:gridCol w:w="1985"/>
        <w:gridCol w:w="1134"/>
      </w:tblGrid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F7C3B" w:rsidRPr="00CF7C3B" w:rsidTr="002C015B">
        <w:trPr>
          <w:cantSplit/>
        </w:trPr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pStyle w:val="1"/>
              <w:rPr>
                <w:sz w:val="24"/>
                <w:szCs w:val="24"/>
              </w:rPr>
            </w:pPr>
            <w:r w:rsidRPr="00CF7C3B">
              <w:rPr>
                <w:sz w:val="24"/>
                <w:szCs w:val="24"/>
              </w:rPr>
              <w:t>Организация общих вопросов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pStyle w:val="1"/>
              <w:rPr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Анализ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итоговой аттестации 2014-2015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организационных мероприятий, направленных на подготовку новой аттестации</w:t>
            </w:r>
          </w:p>
          <w:p w:rsidR="00CF7C3B" w:rsidRPr="00CF7C3B" w:rsidRDefault="00CF7C3B" w:rsidP="00CF7C3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работы;</w:t>
            </w:r>
          </w:p>
          <w:p w:rsidR="00CF7C3B" w:rsidRPr="00CF7C3B" w:rsidRDefault="00CF7C3B" w:rsidP="00CF7C3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собеседования с классными руководителями выпускных классов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164173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Формирование документальной базы организации подготовки и проведения экзаменов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="00CF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выпускниках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="00CF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658D"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организационно-распорядительных документов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( положений, приказов, инструктивных и информационно-методических писем), определяющих условия и порядок проведения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7658D"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</w:t>
            </w: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. руководителями, учителями предметниками по организации и проведению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сентябрьоктябрь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передового опыта организации подготовки к экзаменам.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сборниками  тестов для аттестации выпускников 9-х классов в форме</w:t>
            </w:r>
            <w:r w:rsidR="005055EB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сборниками по подготовке к ЕГЭ уч-ся 11 классов.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5055E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И. М.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8D"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Участие в районно-городских семинарах- совещаниях по подготовке к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разъяснительно-консультационной работы по организации и проведению итоговой аттестации с учащимися и родителями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ноябрь-декабрь,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Инспектирование:</w:t>
            </w:r>
          </w:p>
          <w:p w:rsidR="00CF7C3B" w:rsidRPr="00CF7C3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заполнение журнала</w:t>
            </w:r>
          </w:p>
          <w:p w:rsidR="00CF7C3B" w:rsidRPr="00CF7C3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выполнение теоретической и практической части программ</w:t>
            </w:r>
          </w:p>
          <w:p w:rsidR="002C015B" w:rsidRPr="002C015B" w:rsidRDefault="00CF7C3B" w:rsidP="002C015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(объективность  выставления отметок)</w:t>
            </w:r>
          </w:p>
          <w:p w:rsidR="00CF7C3B" w:rsidRPr="00CF7C3B" w:rsidRDefault="00164173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претендентами на получение похвального листа за особые успехи в изучении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  <w:p w:rsidR="00CF7C3B" w:rsidRPr="00CF7C3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тетради, контрольные работы</w:t>
            </w:r>
          </w:p>
          <w:p w:rsidR="00CF7C3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  <w:r w:rsidR="005055EB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предметников 9 класса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 подготовк</w:t>
            </w:r>
            <w:r w:rsidR="005055EB">
              <w:rPr>
                <w:rFonts w:ascii="Times New Roman" w:hAnsi="Times New Roman" w:cs="Times New Roman"/>
                <w:sz w:val="24"/>
                <w:szCs w:val="24"/>
              </w:rPr>
              <w:t>е уч-ся к ГИА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55EB" w:rsidRPr="005055EB" w:rsidRDefault="005055EB" w:rsidP="005055E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групповых) занятий с уч-ся 9 класса по подготовке к ГИА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и русскому языку</w:t>
            </w:r>
          </w:p>
          <w:p w:rsidR="00CF7C3B" w:rsidRPr="00CF7C3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работа учителей по подготовке к обязательному экзамену по русскому языку в форме ЕГЭ и обязательному экзамену по математике;</w:t>
            </w:r>
          </w:p>
          <w:p w:rsidR="00CF7C3B" w:rsidRPr="002C015B" w:rsidRDefault="00CF7C3B" w:rsidP="00CF7C3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групповых) занятий с уч-ся 11 классов по подготовке к ЕГЭ по математике и русскому языку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четверть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EB" w:rsidRDefault="005055E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5055EB" w:rsidRDefault="005055E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055EB" w:rsidRDefault="005055E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055EB" w:rsidRDefault="005055E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5055EB" w:rsidRPr="00CF7C3B" w:rsidRDefault="005055EB" w:rsidP="0050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Подготовка: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стендов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7C3B" w:rsidRPr="00CF7C3B" w:rsidRDefault="00CF7C3B" w:rsidP="00CF7C3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"В помощь  выпускникам"</w:t>
            </w:r>
          </w:p>
          <w:p w:rsidR="00CF7C3B" w:rsidRPr="00CF7C3B" w:rsidRDefault="00CF7C3B" w:rsidP="00CF7C3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"До экзаменов осталось ...  дней"</w:t>
            </w:r>
          </w:p>
          <w:p w:rsidR="00CF7C3B" w:rsidRPr="00CF7C3B" w:rsidRDefault="005055EB" w:rsidP="00CF7C3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 Государств</w:t>
            </w:r>
            <w:r w:rsidR="00164173">
              <w:rPr>
                <w:rFonts w:ascii="Times New Roman" w:hAnsi="Times New Roman" w:cs="Times New Roman"/>
                <w:sz w:val="24"/>
                <w:szCs w:val="24"/>
              </w:rPr>
              <w:t>енная итоговая аттестация - 2017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классных уголков</w:t>
            </w:r>
          </w:p>
          <w:p w:rsidR="00CF7C3B" w:rsidRPr="00CF7C3B" w:rsidRDefault="00CF7C3B" w:rsidP="00CF7C3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" Готовимся к экзаменам"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5E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55EB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="005055EB">
              <w:rPr>
                <w:rFonts w:ascii="Times New Roman" w:hAnsi="Times New Roman" w:cs="Times New Roman"/>
                <w:sz w:val="24"/>
                <w:szCs w:val="24"/>
              </w:rPr>
              <w:t xml:space="preserve"> – предметники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C3B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</w:t>
            </w:r>
            <w:r w:rsidR="009D4863">
              <w:rPr>
                <w:rFonts w:ascii="Times New Roman" w:hAnsi="Times New Roman" w:cs="Times New Roman"/>
                <w:sz w:val="24"/>
                <w:szCs w:val="24"/>
              </w:rPr>
              <w:t>ю родителей и учащихся о сроках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формах итоговой аттестации Проведение родительского собрания " Особ</w:t>
            </w:r>
            <w:r w:rsidR="00164173">
              <w:rPr>
                <w:rFonts w:ascii="Times New Roman" w:hAnsi="Times New Roman" w:cs="Times New Roman"/>
                <w:sz w:val="24"/>
                <w:szCs w:val="24"/>
              </w:rPr>
              <w:t>енности итоговой аттестации 2017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январь, март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9D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консультаций по предметам и проведению  экзаменов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CF7C3B" w:rsidRPr="00CF7C3B" w:rsidRDefault="00CF7C3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установления щадящего режима итоговой аттестации выпускников по состоянию здоровья и организации экзаменов досрочно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7C3B" w:rsidRPr="00CF7C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3B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9D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 списка учащихся, сдающих экзамены по выбору и утверждение его директором школы:</w:t>
            </w:r>
          </w:p>
          <w:p w:rsidR="009D4863" w:rsidRPr="00CF7C3B" w:rsidRDefault="009D4863" w:rsidP="009D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CF7C3B" w:rsidRPr="00CF7C3B" w:rsidRDefault="009D4863" w:rsidP="009D48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  <w:p w:rsidR="002C015B" w:rsidRPr="00CF7C3B" w:rsidRDefault="002C015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C3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3B" w:rsidRPr="00CF7C3B" w:rsidRDefault="00CF7C3B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63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B7658D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 издание приказов</w:t>
            </w:r>
            <w:r w:rsidR="009D4863" w:rsidRPr="00CF7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организованном  окончании учебного года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утверждений экзаменов по выбору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конфликтной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допуск к итоговой аттестации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щадящем режиме итоговой аттестации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окончании 9-х и 11-х классов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участии выпускников в экзамене в форме ЕГЭ;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выпускников 9-х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863" w:rsidRPr="00CF7C3B" w:rsidRDefault="009D4863" w:rsidP="00DB6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май,  июль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О. Н.</w:t>
            </w: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63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необходимой документации для проведения экзаменов  (бумага, бланки, протоколы)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5-10 мая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4863" w:rsidRPr="00CF7C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63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советов:</w:t>
            </w:r>
          </w:p>
          <w:p w:rsidR="009D4863" w:rsidRPr="009D4863" w:rsidRDefault="009D4863" w:rsidP="009D486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щадящем режиме итоговой аттестации по состоянию здоровья</w:t>
            </w:r>
          </w:p>
          <w:p w:rsidR="009D4863" w:rsidRPr="00CF7C3B" w:rsidRDefault="009D4863" w:rsidP="00DB6ED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допуске к экзаменам</w:t>
            </w:r>
          </w:p>
          <w:p w:rsidR="009D4863" w:rsidRPr="00CF7C3B" w:rsidRDefault="009D4863" w:rsidP="00DB6ED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переводе в следующий класс</w:t>
            </w:r>
          </w:p>
          <w:p w:rsidR="009D4863" w:rsidRPr="00CF7C3B" w:rsidRDefault="009D4863" w:rsidP="00DB6ED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окончании 9-х и 11-х классов</w:t>
            </w:r>
          </w:p>
          <w:p w:rsidR="009D4863" w:rsidRPr="00CF7C3B" w:rsidRDefault="009D4863" w:rsidP="00DB6ED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утверждении результатов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9D4863" w:rsidRPr="00CF7C3B" w:rsidRDefault="0016417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4863"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9D4863" w:rsidRDefault="009D486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О. Н.</w:t>
            </w:r>
          </w:p>
          <w:p w:rsidR="009D4863" w:rsidRPr="00CF7C3B" w:rsidRDefault="009D486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863" w:rsidRPr="00CF7C3B" w:rsidRDefault="009D486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5A3EC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B553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30 апреля-3мая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Default="00164173">
            <w:proofErr w:type="spellStart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5A3EC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комиссий:</w:t>
            </w:r>
          </w:p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конфликтной комиссии;</w:t>
            </w:r>
          </w:p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комиссии по проверке заполнения аттестатов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Default="00164173">
            <w:proofErr w:type="spellStart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5A3EC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Default="00164173">
            <w:proofErr w:type="spellStart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5E6BE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О. Н.</w:t>
            </w:r>
          </w:p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E976D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УО, ДОН материалов для награждения выпускников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Default="00164173">
            <w:proofErr w:type="spellStart"/>
            <w:r w:rsidRPr="00407AA3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407AA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E976D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итоговой аттестации учащихся</w:t>
            </w:r>
          </w:p>
          <w:p w:rsidR="00164173" w:rsidRPr="00CF7C3B" w:rsidRDefault="00164173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9-х,11-х классов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173" w:rsidRPr="00CF7C3B" w:rsidRDefault="00164173" w:rsidP="00B5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мая-25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Default="00164173">
            <w:proofErr w:type="spellStart"/>
            <w:r w:rsidRPr="00407AA3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407AA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73" w:rsidRPr="00CF7C3B" w:rsidRDefault="00164173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DB6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вручения документов об образовании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О. Н.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rPr>
          <w:cantSplit/>
        </w:trPr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7658D">
            <w:pPr>
              <w:pStyle w:val="1"/>
              <w:rPr>
                <w:sz w:val="24"/>
                <w:szCs w:val="24"/>
              </w:rPr>
            </w:pPr>
            <w:r w:rsidRPr="00CF7C3B">
              <w:rPr>
                <w:sz w:val="24"/>
                <w:szCs w:val="24"/>
              </w:rPr>
              <w:t>Организация работы с учителями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pStyle w:val="1"/>
              <w:rPr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деятельности учителей по подготовке и проведению итоговой аттестации выпускников в истекшем учебном году.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совещаний по подготовке и проведению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школьных МО по вопросам итоговой аттестации:</w:t>
            </w:r>
          </w:p>
          <w:p w:rsidR="00B55349" w:rsidRPr="00CF7C3B" w:rsidRDefault="00B55349" w:rsidP="00CF7C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нормативно-правовыми документами;</w:t>
            </w:r>
          </w:p>
          <w:p w:rsidR="00B55349" w:rsidRPr="00CF7C3B" w:rsidRDefault="00B55349" w:rsidP="00CF7C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обсуждение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рядка проведения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9-х классах;</w:t>
            </w:r>
          </w:p>
          <w:p w:rsidR="00B55349" w:rsidRPr="00CF7C3B" w:rsidRDefault="00B55349" w:rsidP="00CF7C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обсуждение методов организации подготовки к итоговой аттестации;</w:t>
            </w:r>
          </w:p>
          <w:p w:rsidR="00B55349" w:rsidRPr="00CF7C3B" w:rsidRDefault="00B55349" w:rsidP="00CF7C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знакомство с опытом работы учителей по организации  итоговой аттестации;</w:t>
            </w:r>
          </w:p>
          <w:p w:rsidR="00B55349" w:rsidRPr="00CF7C3B" w:rsidRDefault="00B55349" w:rsidP="00CF7C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промежуточных </w:t>
            </w: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планам МО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pStyle w:val="a5"/>
              <w:jc w:val="center"/>
              <w:rPr>
                <w:sz w:val="24"/>
                <w:szCs w:val="24"/>
              </w:rPr>
            </w:pPr>
            <w:r w:rsidRPr="00CF7C3B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F7C3B">
              <w:rPr>
                <w:sz w:val="24"/>
                <w:szCs w:val="24"/>
              </w:rPr>
              <w:t>контроля за</w:t>
            </w:r>
            <w:proofErr w:type="gramEnd"/>
            <w:r w:rsidRPr="00CF7C3B">
              <w:rPr>
                <w:sz w:val="24"/>
                <w:szCs w:val="24"/>
              </w:rPr>
              <w:t xml:space="preserve"> ходом подготовки к итоговой аттестации:</w:t>
            </w:r>
          </w:p>
          <w:p w:rsidR="00B55349" w:rsidRPr="00CF7C3B" w:rsidRDefault="00B55349" w:rsidP="00CF7C3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проверка календарно-тематического планирования;</w:t>
            </w:r>
          </w:p>
          <w:p w:rsidR="00B55349" w:rsidRPr="00CF7C3B" w:rsidRDefault="00B55349" w:rsidP="00CF7C3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текущего и обобщающего повторения;</w:t>
            </w:r>
          </w:p>
          <w:p w:rsidR="00B55349" w:rsidRPr="00CF7C3B" w:rsidRDefault="00B55349" w:rsidP="00CF7C3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работ;</w:t>
            </w:r>
          </w:p>
          <w:p w:rsidR="00B55349" w:rsidRPr="00CF7C3B" w:rsidRDefault="00B55349" w:rsidP="00CF7C3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журналов, тетрадей уч-ся;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ИКД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помощи учителям, испытывающим затруднения при подготовке к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553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уководители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 в районных семинарах по подготовке к итоговой аттестации</w:t>
            </w:r>
          </w:p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="00B553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уководители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rPr>
          <w:cantSplit/>
        </w:trPr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факультативных, групповых занятий, индивидуальных консультаций по подготовке к экзаменам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Клапощук</w:t>
            </w:r>
            <w:proofErr w:type="spellEnd"/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B55349" w:rsidRPr="00CF7C3B" w:rsidRDefault="00B55349" w:rsidP="002C0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ученических собраний: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 изучению нормативных документов;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порядке подготовке и организации итоговой аттестации;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возникающих в ходе подготовки вопросов;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 вопросам психологической поддержки учащихся.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Обучение учащихся выполнению заданий в экзаменационном формате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2B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="00FA4E2B" w:rsidRPr="00CF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349" w:rsidRPr="00CF7C3B" w:rsidRDefault="00FA4E2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F7C3B">
              <w:rPr>
                <w:rFonts w:ascii="Times New Roman" w:hAnsi="Times New Roman" w:cs="Times New Roman"/>
              </w:rPr>
              <w:t xml:space="preserve">Организация проведения  и анализ </w:t>
            </w:r>
            <w:proofErr w:type="spellStart"/>
            <w:r w:rsidRPr="00CF7C3B">
              <w:rPr>
                <w:rFonts w:ascii="Times New Roman" w:hAnsi="Times New Roman" w:cs="Times New Roman"/>
              </w:rPr>
              <w:t>тренировочно-диагностических</w:t>
            </w:r>
            <w:proofErr w:type="spellEnd"/>
            <w:r w:rsidRPr="00CF7C3B">
              <w:rPr>
                <w:rFonts w:ascii="Times New Roman" w:hAnsi="Times New Roman" w:cs="Times New Roman"/>
              </w:rPr>
              <w:t xml:space="preserve"> работ учащихся 9-11-х классов по материалам ККИДППО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Ознакомление со</w:t>
            </w:r>
            <w:r w:rsidR="00FA4E2B">
              <w:rPr>
                <w:rFonts w:ascii="Times New Roman" w:hAnsi="Times New Roman" w:cs="Times New Roman"/>
                <w:sz w:val="24"/>
                <w:szCs w:val="24"/>
              </w:rPr>
              <w:t xml:space="preserve"> сборниками для подготовки к ГИА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чителя-предметники, библиотекарь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rPr>
          <w:cantSplit/>
        </w:trPr>
        <w:tc>
          <w:tcPr>
            <w:tcW w:w="9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B7658D">
            <w:pPr>
              <w:pStyle w:val="1"/>
              <w:rPr>
                <w:sz w:val="24"/>
                <w:szCs w:val="24"/>
              </w:rPr>
            </w:pPr>
            <w:r w:rsidRPr="00CF7C3B">
              <w:rPr>
                <w:sz w:val="24"/>
                <w:szCs w:val="24"/>
              </w:rPr>
              <w:t>Организация работы с родителями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pStyle w:val="1"/>
              <w:rPr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 изучению нормативных документов;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 порядке подготовке и организации итоговой аттестации;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обсуждение возникающих в ходе подготовки вопросов;</w:t>
            </w:r>
          </w:p>
          <w:p w:rsidR="00B55349" w:rsidRPr="00CF7C3B" w:rsidRDefault="00FA4E2B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особенностях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уч-ся 9-х классов;</w:t>
            </w:r>
          </w:p>
          <w:p w:rsidR="00B55349" w:rsidRPr="00CF7C3B" w:rsidRDefault="00B55349" w:rsidP="00CF7C3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 особенностях ЕГЭ.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дминистрация, классные руководители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районных родительских собраниях по вопросам итоговой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дминистрация, классные руководители</w:t>
            </w:r>
          </w:p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CF7C3B">
        <w:tc>
          <w:tcPr>
            <w:tcW w:w="110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с неуспевающими детьми</w:t>
            </w:r>
          </w:p>
        </w:tc>
      </w:tr>
      <w:tr w:rsidR="00B55349" w:rsidRPr="00CF7C3B" w:rsidTr="002C015B">
        <w:tc>
          <w:tcPr>
            <w:tcW w:w="4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Тематический контроль:</w:t>
            </w:r>
          </w:p>
          <w:p w:rsidR="00B55349" w:rsidRPr="00CF7C3B" w:rsidRDefault="00B55349" w:rsidP="00CF7C3B">
            <w:pPr>
              <w:numPr>
                <w:ilvl w:val="0"/>
                <w:numId w:val="15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средство борьбы за полную успеваемость.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рабочих тетрадей  слабоуспевающих по математике и русскому языку.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Взаимопроверка в МО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Клапощук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B55349" w:rsidRPr="00CF7C3B" w:rsidRDefault="00FA4E2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Н.В.</w:t>
            </w:r>
          </w:p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 работы учителей со слабоуспевающими детьми.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Default="00164173">
            <w:proofErr w:type="spellStart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классных журналов </w:t>
            </w:r>
          </w:p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«Система опроса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Default="00164173">
            <w:proofErr w:type="spellStart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 учителей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редметников по индивидуальным планам со слабоуспевающими обучающимися по итогам диагностических работ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Default="00164173">
            <w:proofErr w:type="spellStart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3C66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содержания индивидуальных занятий с </w:t>
            </w:r>
            <w:proofErr w:type="gram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Default="00164173">
            <w:proofErr w:type="spellStart"/>
            <w:r w:rsidRPr="000D6309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0D630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73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Обеспечение  учителей методической литературой по работе со слабоуспевающими учащимися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Default="00164173">
            <w:proofErr w:type="spellStart"/>
            <w:r w:rsidRPr="000D6309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0D630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взаимопомощи и шефства для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собраний на темы: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-позитивное отношение к жизни.</w:t>
            </w:r>
          </w:p>
          <w:p w:rsidR="00B55349" w:rsidRPr="00CF7C3B" w:rsidRDefault="002C015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-разумный образ жизни;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-умение без ущерб</w:t>
            </w:r>
            <w:r w:rsidR="002C015B">
              <w:rPr>
                <w:rFonts w:ascii="Times New Roman" w:hAnsi="Times New Roman" w:cs="Times New Roman"/>
                <w:sz w:val="24"/>
                <w:szCs w:val="24"/>
              </w:rPr>
              <w:t>а для здоровья пережить неудачу;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- роль домашнего задания в успешной учебе.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со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 родителями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психологическая служба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</w:t>
            </w: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профориетационной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Ю. 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со </w:t>
            </w:r>
            <w:proofErr w:type="gram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Бандурова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Ю.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психолого-педагогических консилиумов с учителями-предметниками с выработкой рекомендаций по работе с учащимися низкого уровня </w:t>
            </w: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обучаемости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2C015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8D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Супрун О.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173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 w:rsidR="00164173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B55349" w:rsidRPr="00CF7C3B" w:rsidRDefault="002C015B" w:rsidP="002C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Клапощук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  <w:r w:rsidR="00B7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349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Ивлева Е.В., Шишкина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FA4E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 w:rsidR="00FA4E2B">
              <w:rPr>
                <w:rFonts w:ascii="Times New Roman" w:hAnsi="Times New Roman" w:cs="Times New Roman"/>
                <w:sz w:val="24"/>
                <w:szCs w:val="24"/>
              </w:rPr>
              <w:t>хологи ЦПМС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</w:t>
            </w:r>
            <w:r w:rsidR="002C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консультации для родителей:</w:t>
            </w: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помочь ребенку подготовиться к экзамену? </w:t>
            </w:r>
          </w:p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преодолеть </w:t>
            </w:r>
            <w:proofErr w:type="spellStart"/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неуспешность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49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 дополнительных занятий по русскому языку и математике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7658D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Ивлева Е. В.</w:t>
            </w:r>
            <w:r w:rsidR="0016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>Клапощук</w:t>
            </w:r>
            <w:proofErr w:type="spellEnd"/>
            <w:r w:rsidR="00B55349"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B55349" w:rsidRPr="00CF7C3B" w:rsidRDefault="00164173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49" w:rsidRPr="00CF7C3B" w:rsidRDefault="00B55349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2B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DB6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 дополнительных занятий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 по выбору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DB6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индивидуальные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DB6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2B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диагностических работ и заполнение диагностических карт на каждого учащегося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2B" w:rsidRPr="00CF7C3B" w:rsidTr="002C015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«карточками помощи»</w:t>
            </w:r>
            <w:proofErr w:type="gramStart"/>
            <w:r w:rsidRPr="00CF7C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бразцами заданий, алгоритмами решений.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73" w:rsidRPr="00CF7C3B" w:rsidRDefault="00164173" w:rsidP="0016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>Клапощук</w:t>
            </w:r>
            <w:proofErr w:type="spellEnd"/>
            <w:r w:rsidRPr="00CF7C3B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173" w:rsidRDefault="00164173" w:rsidP="0016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Ивлева Е.В., Шишкина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О.А.; </w:t>
            </w:r>
          </w:p>
          <w:p w:rsidR="00FA4E2B" w:rsidRPr="00CF7C3B" w:rsidRDefault="00FA4E2B" w:rsidP="00B76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2B" w:rsidRPr="00CF7C3B" w:rsidRDefault="00FA4E2B" w:rsidP="00CF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C3B" w:rsidRPr="00CF7C3B" w:rsidRDefault="00CF7C3B" w:rsidP="002C0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7C3B" w:rsidRPr="00CF7C3B" w:rsidSect="002C01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8E1"/>
    <w:multiLevelType w:val="hybridMultilevel"/>
    <w:tmpl w:val="40D0E39E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13ED0"/>
    <w:multiLevelType w:val="hybridMultilevel"/>
    <w:tmpl w:val="D6A86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5967"/>
    <w:multiLevelType w:val="singleLevel"/>
    <w:tmpl w:val="391E83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DF453F7"/>
    <w:multiLevelType w:val="hybridMultilevel"/>
    <w:tmpl w:val="BE62273E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61180"/>
    <w:multiLevelType w:val="hybridMultilevel"/>
    <w:tmpl w:val="20F25AE2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E4339"/>
    <w:multiLevelType w:val="hybridMultilevel"/>
    <w:tmpl w:val="6B5AC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A1750"/>
    <w:multiLevelType w:val="hybridMultilevel"/>
    <w:tmpl w:val="FA12396C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9A396C"/>
    <w:multiLevelType w:val="hybridMultilevel"/>
    <w:tmpl w:val="6CCC4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9274D"/>
    <w:multiLevelType w:val="hybridMultilevel"/>
    <w:tmpl w:val="C9765B94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D13C1"/>
    <w:multiLevelType w:val="hybridMultilevel"/>
    <w:tmpl w:val="F37C9978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2130E"/>
    <w:multiLevelType w:val="hybridMultilevel"/>
    <w:tmpl w:val="84E6CCBC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94EED"/>
    <w:multiLevelType w:val="hybridMultilevel"/>
    <w:tmpl w:val="42E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26062"/>
    <w:multiLevelType w:val="hybridMultilevel"/>
    <w:tmpl w:val="AA9E0B9A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8799A"/>
    <w:multiLevelType w:val="hybridMultilevel"/>
    <w:tmpl w:val="D5A60362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E62F1F"/>
    <w:multiLevelType w:val="hybridMultilevel"/>
    <w:tmpl w:val="F0D23616"/>
    <w:lvl w:ilvl="0" w:tplc="737252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C3B"/>
    <w:rsid w:val="00164173"/>
    <w:rsid w:val="002C015B"/>
    <w:rsid w:val="00321504"/>
    <w:rsid w:val="004C3AAE"/>
    <w:rsid w:val="005055EB"/>
    <w:rsid w:val="0080512D"/>
    <w:rsid w:val="009D4863"/>
    <w:rsid w:val="00B55349"/>
    <w:rsid w:val="00B7658D"/>
    <w:rsid w:val="00CF7C3B"/>
    <w:rsid w:val="00DB6ED0"/>
    <w:rsid w:val="00E75B5A"/>
    <w:rsid w:val="00F50A65"/>
    <w:rsid w:val="00FA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04"/>
  </w:style>
  <w:style w:type="paragraph" w:styleId="1">
    <w:name w:val="heading 1"/>
    <w:basedOn w:val="a"/>
    <w:next w:val="a"/>
    <w:link w:val="10"/>
    <w:qFormat/>
    <w:rsid w:val="00CF7C3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C3B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3">
    <w:name w:val="Верхний колонтитул Знак"/>
    <w:basedOn w:val="a0"/>
    <w:link w:val="a4"/>
    <w:semiHidden/>
    <w:locked/>
    <w:rsid w:val="00CF7C3B"/>
    <w:rPr>
      <w:sz w:val="24"/>
      <w:szCs w:val="24"/>
    </w:rPr>
  </w:style>
  <w:style w:type="paragraph" w:styleId="a4">
    <w:name w:val="header"/>
    <w:basedOn w:val="a"/>
    <w:link w:val="a3"/>
    <w:semiHidden/>
    <w:rsid w:val="00CF7C3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F7C3B"/>
  </w:style>
  <w:style w:type="paragraph" w:styleId="a5">
    <w:name w:val="Body Text"/>
    <w:basedOn w:val="a"/>
    <w:link w:val="a6"/>
    <w:semiHidden/>
    <w:rsid w:val="00CF7C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CF7C3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инна</cp:lastModifiedBy>
  <cp:revision>6</cp:revision>
  <cp:lastPrinted>2015-11-05T09:33:00Z</cp:lastPrinted>
  <dcterms:created xsi:type="dcterms:W3CDTF">2015-09-12T06:42:00Z</dcterms:created>
  <dcterms:modified xsi:type="dcterms:W3CDTF">2016-09-05T12:21:00Z</dcterms:modified>
</cp:coreProperties>
</file>